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A1" w:rsidRDefault="009D0AC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D5DFBBA" wp14:editId="298EEB4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7212" cy="2180528"/>
            <wp:effectExtent l="171450" t="171450" r="377825" b="353695"/>
            <wp:wrapNone/>
            <wp:docPr id="1" name="Рисунок 1" descr="https://h1.hqtexture.com/73/7238/1393187020-sky-backgroun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1.hqtexture.com/73/7238/1393187020-sky-background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" t="10444" r="568" b="16710"/>
                    <a:stretch/>
                  </pic:blipFill>
                  <pic:spPr bwMode="auto">
                    <a:xfrm>
                      <a:off x="0" y="0"/>
                      <a:ext cx="7556217" cy="2183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2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410E6" wp14:editId="4A694429">
                <wp:simplePos x="0" y="0"/>
                <wp:positionH relativeFrom="column">
                  <wp:posOffset>2427169</wp:posOffset>
                </wp:positionH>
                <wp:positionV relativeFrom="paragraph">
                  <wp:posOffset>-542925</wp:posOffset>
                </wp:positionV>
                <wp:extent cx="3848100" cy="775970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5601A1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01A1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ВЕСТИ КОЯШКАЙ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91.1pt;margin-top:-42.75pt;width:303pt;height:6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" filled="f" stroked="f">
                <v:textbox>
                  <w:txbxContent>
                    <w:p w:rsidR="005601A1" w:rsidRPr="005601A1" w:rsidRDefault="005601A1" w:rsidP="005601A1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601A1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ВЕСТИ КОЯШКАЙ</w:t>
                      </w:r>
                    </w:p>
                  </w:txbxContent>
                </v:textbox>
              </v:shape>
            </w:pict>
          </mc:Fallback>
        </mc:AlternateContent>
      </w:r>
      <w:r w:rsidR="005601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68B56E" wp14:editId="23052351">
                <wp:simplePos x="0" y="0"/>
                <wp:positionH relativeFrom="column">
                  <wp:posOffset>2195195</wp:posOffset>
                </wp:positionH>
                <wp:positionV relativeFrom="paragraph">
                  <wp:posOffset>95250</wp:posOffset>
                </wp:positionV>
                <wp:extent cx="1828800" cy="1828800"/>
                <wp:effectExtent l="0" t="0" r="0" b="63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01A1" w:rsidRPr="00B43224" w:rsidRDefault="005601A1" w:rsidP="005601A1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КОЯШКАЙ </w:t>
                            </w:r>
                            <w:r w:rsidRPr="00B43224">
                              <w:rPr>
                                <w:b/>
                                <w:noProof/>
                                <w:color w:val="9BBB59" w:themeColor="accent3"/>
                                <w:sz w:val="56"/>
                                <w:szCs w:val="56"/>
                                <w:lang w:val="tt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ЯҢАЛЫКЛАРЫ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172.85pt;margin-top:7.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" filled="f" stroked="f">
                <v:textbox style="mso-fit-shape-to-text:t">
                  <w:txbxContent>
                    <w:p w:rsidR="005601A1" w:rsidRPr="00B43224" w:rsidRDefault="005601A1" w:rsidP="005601A1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КОЯШКАЙ </w:t>
                      </w:r>
                      <w:r w:rsidRPr="00B43224">
                        <w:rPr>
                          <w:b/>
                          <w:noProof/>
                          <w:color w:val="9BBB59" w:themeColor="accent3"/>
                          <w:sz w:val="56"/>
                          <w:szCs w:val="56"/>
                          <w:lang w:val="tt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ЯҢАЛЫКЛАРЫ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9D0AC3" w:rsidP="005601A1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8928D" wp14:editId="0A8AE093">
                <wp:simplePos x="0" y="0"/>
                <wp:positionH relativeFrom="column">
                  <wp:posOffset>-916362</wp:posOffset>
                </wp:positionH>
                <wp:positionV relativeFrom="paragraph">
                  <wp:posOffset>294176</wp:posOffset>
                </wp:positionV>
                <wp:extent cx="3002508" cy="682388"/>
                <wp:effectExtent l="38100" t="38100" r="369570" b="3657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508" cy="68238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1A1" w:rsidRPr="005601A1" w:rsidRDefault="005601A1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1A1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ИНФОРМ</w:t>
                            </w:r>
                            <w:r w:rsidRPr="005601A1">
                              <w:rPr>
                                <w:rFonts w:ascii="Times New Roman" w:hAnsi="Times New Roman" w:cs="Times New Roman"/>
                              </w:rPr>
                              <w:t>АЦИОННО-ИНТЕРАКТИВНЫЙ ПЛАКАТ ДЛЯ РОДИТЕЛЕЙ</w:t>
                            </w:r>
                          </w:p>
                          <w:p w:rsidR="005601A1" w:rsidRPr="005601A1" w:rsidRDefault="006E39E9" w:rsidP="00560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№5</w:t>
                            </w:r>
                            <w:r w:rsidR="0004269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5D5C3D">
                              <w:rPr>
                                <w:rFonts w:ascii="Times New Roman" w:hAnsi="Times New Roman" w:cs="Times New Roman"/>
                              </w:rPr>
                              <w:t>ФЕВРАЛЬ</w:t>
                            </w:r>
                            <w:r w:rsidR="0067523A">
                              <w:rPr>
                                <w:rFonts w:ascii="Times New Roman" w:hAnsi="Times New Roman" w:cs="Times New Roman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-72.15pt;margin-top:23.15pt;width:236.4pt;height:5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" fillcolor="#daeef3 [664]" stroked="f">
                <v:shadow on="t" color="black" opacity="19660f" offset="4.49014mm,4.49014mm"/>
                <v:textbox>
                  <w:txbxContent>
                    <w:p w:rsidR="005601A1" w:rsidRPr="005601A1" w:rsidRDefault="005601A1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1A1">
                        <w:rPr>
                          <w:rFonts w:ascii="Times New Roman" w:hAnsi="Times New Roman" w:cs="Times New Roman"/>
                          <w:lang w:val="tt-RU"/>
                        </w:rPr>
                        <w:t>ИНФОРМ</w:t>
                      </w:r>
                      <w:r w:rsidRPr="005601A1">
                        <w:rPr>
                          <w:rFonts w:ascii="Times New Roman" w:hAnsi="Times New Roman" w:cs="Times New Roman"/>
                        </w:rPr>
                        <w:t>АЦИОННО-ИНТЕРАКТИВНЫЙ ПЛАКАТ ДЛЯ РОДИТЕЛЕЙ</w:t>
                      </w:r>
                    </w:p>
                    <w:p w:rsidR="005601A1" w:rsidRPr="005601A1" w:rsidRDefault="006E39E9" w:rsidP="00560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№5</w:t>
                      </w:r>
                      <w:r w:rsidR="0004269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5D5C3D">
                        <w:rPr>
                          <w:rFonts w:ascii="Times New Roman" w:hAnsi="Times New Roman" w:cs="Times New Roman"/>
                        </w:rPr>
                        <w:t>ФЕВРАЛЬ</w:t>
                      </w:r>
                      <w:r w:rsidR="0067523A">
                        <w:rPr>
                          <w:rFonts w:ascii="Times New Roman" w:hAnsi="Times New Roman" w:cs="Times New Roman"/>
                        </w:rP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</w:p>
    <w:p w:rsidR="005601A1" w:rsidRPr="005601A1" w:rsidRDefault="005601A1" w:rsidP="005601A1">
      <w:pPr>
        <w:rPr>
          <w:lang w:val="tt-RU"/>
        </w:rPr>
      </w:pPr>
    </w:p>
    <w:p w:rsidR="005601A1" w:rsidRPr="005601A1" w:rsidRDefault="00F95AB0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0BFE6FC2" wp14:editId="3B12168E">
            <wp:simplePos x="0" y="0"/>
            <wp:positionH relativeFrom="column">
              <wp:posOffset>2348865</wp:posOffset>
            </wp:positionH>
            <wp:positionV relativeFrom="paragraph">
              <wp:posOffset>142875</wp:posOffset>
            </wp:positionV>
            <wp:extent cx="962025" cy="940435"/>
            <wp:effectExtent l="0" t="0" r="9525" b="0"/>
            <wp:wrapNone/>
            <wp:docPr id="288" name="Рисунок 288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E9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60A2A027" wp14:editId="59E6F2D3">
            <wp:simplePos x="0" y="0"/>
            <wp:positionH relativeFrom="column">
              <wp:posOffset>5196840</wp:posOffset>
            </wp:positionH>
            <wp:positionV relativeFrom="paragraph">
              <wp:posOffset>24765</wp:posOffset>
            </wp:positionV>
            <wp:extent cx="962025" cy="940435"/>
            <wp:effectExtent l="0" t="0" r="9525" b="0"/>
            <wp:wrapNone/>
            <wp:docPr id="29" name="Рисунок 29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1A1" w:rsidRPr="005601A1" w:rsidRDefault="00F7452D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3CE4FC8B" wp14:editId="37B9425B">
            <wp:simplePos x="0" y="0"/>
            <wp:positionH relativeFrom="column">
              <wp:posOffset>-984885</wp:posOffset>
            </wp:positionH>
            <wp:positionV relativeFrom="paragraph">
              <wp:posOffset>91440</wp:posOffset>
            </wp:positionV>
            <wp:extent cx="7533005" cy="8474710"/>
            <wp:effectExtent l="0" t="0" r="0" b="2540"/>
            <wp:wrapNone/>
            <wp:docPr id="31" name="Рисунок 31" descr="https://png.pngtree.com/thumb_back/fw800/background/20190223/ourmid/pngtree-blue-lantern-snow-christmas-background-backgroundchristmas-advertisementbackground-designpsd-image_8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thumb_back/fw800/background/20190223/ourmid/pngtree-blue-lantern-snow-christmas-background-backgroundchristmas-advertisementbackground-designpsd-image_813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AB0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5933648A" wp14:editId="23A4E6EA">
                <wp:simplePos x="0" y="0"/>
                <wp:positionH relativeFrom="page">
                  <wp:posOffset>180975</wp:posOffset>
                </wp:positionH>
                <wp:positionV relativeFrom="margin">
                  <wp:posOffset>1461135</wp:posOffset>
                </wp:positionV>
                <wp:extent cx="3742690" cy="1838325"/>
                <wp:effectExtent l="171450" t="152400" r="181610" b="200025"/>
                <wp:wrapNone/>
                <wp:docPr id="30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2690" cy="18383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66FF99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E4248B" w:rsidRPr="00E4248B" w:rsidRDefault="00F50735" w:rsidP="00F50735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8000"/>
                                <w:sz w:val="28"/>
                                <w:szCs w:val="28"/>
                                <w:lang w:val="tt-RU"/>
                              </w:rPr>
                              <w:t>Проводим вечер с пользой!</w:t>
                            </w:r>
                          </w:p>
                          <w:p w:rsidR="00E4248B" w:rsidRDefault="00F50735" w:rsidP="002217CA">
                            <w:pPr>
                              <w:tabs>
                                <w:tab w:val="left" w:pos="4111"/>
                                <w:tab w:val="left" w:pos="4820"/>
                              </w:tabs>
                              <w:spacing w:after="0" w:line="240" w:lineRule="auto"/>
                              <w:ind w:right="1173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Чем занять ребенка зимними вечерами</w:t>
                            </w:r>
                            <w:r w:rsidR="00E4248B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? Мы предлагаем вам поиграть с ним в дидактическую игру </w:t>
                            </w:r>
                            <w:r w:rsidR="00BC248E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  <w:lang w:val="tt-RU"/>
                              </w:rPr>
                              <w:t>“Большая стирка</w:t>
                            </w:r>
                            <w:r w:rsidR="004C119F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  <w:lang w:val="tt-RU"/>
                              </w:rPr>
                              <w:t>”</w:t>
                            </w:r>
                            <w:r w:rsidR="00E4248B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E4248B" w:rsidRPr="00BC248E" w:rsidRDefault="00E4248B" w:rsidP="002217CA">
                            <w:pPr>
                              <w:tabs>
                                <w:tab w:val="left" w:pos="2410"/>
                                <w:tab w:val="left" w:pos="4820"/>
                              </w:tabs>
                              <w:spacing w:after="0" w:line="240" w:lineRule="auto"/>
                              <w:ind w:left="-284" w:right="1173" w:firstLine="284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С правилами этой игры, Вас познакомить воспитатель </w:t>
                            </w:r>
                            <w:proofErr w:type="spellStart"/>
                            <w:r w:rsidR="00BC248E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Ахметшина</w:t>
                            </w:r>
                            <w:proofErr w:type="spellEnd"/>
                            <w:r w:rsidR="00BC248E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Эльвира Нургаяновна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Автофигура 2" o:spid="_x0000_s1029" style="position:absolute;margin-left:14.25pt;margin-top:115.05pt;width:294.7pt;height:144.7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" o:allowincell="f" fillcolor="#6f9" strokecolor="#ff6" strokeweight="3pt">
                <v:shadow on="t" color="black" offset="0,1pt"/>
                <v:textbox inset=",,36pt,18pt">
                  <w:txbxContent>
                    <w:p w:rsidR="00E4248B" w:rsidRPr="00E4248B" w:rsidRDefault="00F50735" w:rsidP="00F50735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8000"/>
                          <w:sz w:val="28"/>
                          <w:szCs w:val="28"/>
                          <w:lang w:val="tt-RU"/>
                        </w:rPr>
                        <w:t>Проводим вечер с пользой!</w:t>
                      </w:r>
                    </w:p>
                    <w:p w:rsidR="00E4248B" w:rsidRDefault="00F50735" w:rsidP="002217CA">
                      <w:pPr>
                        <w:tabs>
                          <w:tab w:val="left" w:pos="4111"/>
                          <w:tab w:val="left" w:pos="4820"/>
                        </w:tabs>
                        <w:spacing w:after="0" w:line="240" w:lineRule="auto"/>
                        <w:ind w:right="1173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Чем занять ребенка зимними вечерами</w:t>
                      </w:r>
                      <w:r w:rsidR="00E4248B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? Мы предлагаем вам поиграть с ним в дидактическую игру </w:t>
                      </w:r>
                      <w:r w:rsidR="00BC248E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  <w:lang w:val="tt-RU"/>
                        </w:rPr>
                        <w:t>“Большая стирка</w:t>
                      </w:r>
                      <w:r w:rsidR="004C119F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  <w:lang w:val="tt-RU"/>
                        </w:rPr>
                        <w:t>”</w:t>
                      </w:r>
                      <w:r w:rsidR="00E4248B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. </w:t>
                      </w:r>
                    </w:p>
                    <w:p w:rsidR="00E4248B" w:rsidRPr="00BC248E" w:rsidRDefault="00E4248B" w:rsidP="002217CA">
                      <w:pPr>
                        <w:tabs>
                          <w:tab w:val="left" w:pos="2410"/>
                          <w:tab w:val="left" w:pos="4820"/>
                        </w:tabs>
                        <w:spacing w:after="0" w:line="240" w:lineRule="auto"/>
                        <w:ind w:left="-284" w:right="1173" w:firstLine="284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С правилами этой игры, Вас познакомить воспитатель </w:t>
                      </w:r>
                      <w:proofErr w:type="spellStart"/>
                      <w:r w:rsidR="00BC248E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>Ахметшина</w:t>
                      </w:r>
                      <w:proofErr w:type="spellEnd"/>
                      <w:r w:rsidR="00BC248E">
                        <w:rPr>
                          <w:rFonts w:ascii="Times New Roman" w:eastAsiaTheme="majorEastAsia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Эльвира Нургаяновна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387CF5" w:rsidRPr="00387C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87CF5" w:rsidRPr="00A11B87">
        <w:rPr>
          <w:noProof/>
          <w:lang w:val="tt-RU" w:eastAsia="ru-RU"/>
        </w:rPr>
        <w:t xml:space="preserve"> </w:t>
      </w:r>
    </w:p>
    <w:p w:rsidR="005601A1" w:rsidRDefault="00F95AB0" w:rsidP="005601A1">
      <w:pPr>
        <w:rPr>
          <w:lang w:val="tt-RU"/>
        </w:rPr>
      </w:pP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083B5E40" wp14:editId="689B7C6A">
                <wp:simplePos x="0" y="0"/>
                <wp:positionH relativeFrom="page">
                  <wp:posOffset>4143375</wp:posOffset>
                </wp:positionH>
                <wp:positionV relativeFrom="margin">
                  <wp:posOffset>1651635</wp:posOffset>
                </wp:positionV>
                <wp:extent cx="3286125" cy="1476375"/>
                <wp:effectExtent l="171450" t="152400" r="200025" b="200025"/>
                <wp:wrapNone/>
                <wp:docPr id="27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47637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6D09EC" w:rsidRPr="0004269C" w:rsidRDefault="006E39E9" w:rsidP="0004269C">
                            <w:pPr>
                              <w:spacing w:after="0"/>
                              <w:ind w:left="-142" w:right="-392"/>
                              <w:jc w:val="center"/>
                              <w:rPr>
                                <w:b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  <w:t>«Мое генеалогическое древо»</w:t>
                            </w:r>
                          </w:p>
                          <w:p w:rsidR="003C0088" w:rsidRDefault="006E39E9" w:rsidP="000C2580">
                            <w:pPr>
                              <w:spacing w:after="0"/>
                              <w:ind w:right="396"/>
                              <w:jc w:val="center"/>
                            </w:pPr>
                            <w:r>
                              <w:t xml:space="preserve">В детском саду прошла выставка рисунков и поделок. </w:t>
                            </w:r>
                          </w:p>
                          <w:p w:rsidR="006E39E9" w:rsidRPr="0004269C" w:rsidRDefault="006E39E9" w:rsidP="000C2580">
                            <w:pPr>
                              <w:spacing w:after="0"/>
                              <w:ind w:right="396"/>
                              <w:jc w:val="center"/>
                            </w:pPr>
                            <w:r>
                              <w:t>Все представленные работы вы можете просмотреть в галерее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326.25pt;margin-top:130.05pt;width:258.75pt;height:116.2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" o:allowincell="f" strokecolor="#ff6" strokeweight="3pt">
                <v:shadow on="t" color="black" offset="0,1pt"/>
                <v:textbox inset=",,36pt,18pt">
                  <w:txbxContent>
                    <w:p w:rsidR="006D09EC" w:rsidRPr="0004269C" w:rsidRDefault="006E39E9" w:rsidP="0004269C">
                      <w:pPr>
                        <w:spacing w:after="0"/>
                        <w:ind w:left="-142" w:right="-392"/>
                        <w:jc w:val="center"/>
                        <w:rPr>
                          <w:b/>
                          <w:i/>
                          <w:color w:val="548DD4" w:themeColor="text2" w:themeTint="99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548DD4" w:themeColor="text2" w:themeTint="99"/>
                          <w:sz w:val="24"/>
                          <w:szCs w:val="24"/>
                        </w:rPr>
                        <w:t>«Мое генеалогическое древо»</w:t>
                      </w:r>
                    </w:p>
                    <w:p w:rsidR="003C0088" w:rsidRDefault="006E39E9" w:rsidP="000C2580">
                      <w:pPr>
                        <w:spacing w:after="0"/>
                        <w:ind w:right="396"/>
                        <w:jc w:val="center"/>
                      </w:pPr>
                      <w:r>
                        <w:t xml:space="preserve">В детском саду прошла выставка рисунков и поделок. </w:t>
                      </w:r>
                    </w:p>
                    <w:p w:rsidR="006E39E9" w:rsidRPr="0004269C" w:rsidRDefault="006E39E9" w:rsidP="000C2580">
                      <w:pPr>
                        <w:spacing w:after="0"/>
                        <w:ind w:right="396"/>
                        <w:jc w:val="center"/>
                      </w:pPr>
                      <w:r>
                        <w:t>Все представленные работы вы можете просмотреть в галерее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B43224" w:rsidRDefault="00F95AB0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3000CD12" wp14:editId="29C7E7DC">
            <wp:simplePos x="0" y="0"/>
            <wp:positionH relativeFrom="column">
              <wp:posOffset>5434965</wp:posOffset>
            </wp:positionH>
            <wp:positionV relativeFrom="paragraph">
              <wp:posOffset>113030</wp:posOffset>
            </wp:positionV>
            <wp:extent cx="838200" cy="838200"/>
            <wp:effectExtent l="0" t="0" r="0" b="0"/>
            <wp:wrapNone/>
            <wp:docPr id="295" name="Рисунок 295" descr="C:\Users\Ирина\Downloads\выставка мое дре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wnloads\выставка мое древ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75169EDD" wp14:editId="7FD96A1C">
            <wp:simplePos x="0" y="0"/>
            <wp:positionH relativeFrom="column">
              <wp:posOffset>1682115</wp:posOffset>
            </wp:positionH>
            <wp:positionV relativeFrom="paragraph">
              <wp:posOffset>113030</wp:posOffset>
            </wp:positionV>
            <wp:extent cx="1019175" cy="1019175"/>
            <wp:effectExtent l="0" t="0" r="9525" b="9525"/>
            <wp:wrapNone/>
            <wp:docPr id="297" name="Рисунок 297" descr="C:\Users\Ирина\Downloads\игра АХМЕТШ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ownloads\игра АХМЕТШИН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224" w:rsidRDefault="00B43224" w:rsidP="005601A1">
      <w:pPr>
        <w:rPr>
          <w:lang w:val="tt-RU"/>
        </w:rPr>
      </w:pPr>
    </w:p>
    <w:p w:rsidR="00B43224" w:rsidRPr="005601A1" w:rsidRDefault="00B43224" w:rsidP="005601A1">
      <w:pPr>
        <w:rPr>
          <w:lang w:val="tt-RU"/>
        </w:rPr>
      </w:pPr>
    </w:p>
    <w:p w:rsidR="00AF7B3C" w:rsidRPr="00A11B87" w:rsidRDefault="00BC248E" w:rsidP="00AF7B3C">
      <w:pPr>
        <w:spacing w:after="0"/>
        <w:rPr>
          <w:i/>
          <w:iCs/>
          <w:color w:val="808080" w:themeColor="background1" w:themeShade="80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06EC8368" wp14:editId="3A79E714">
            <wp:simplePos x="0" y="0"/>
            <wp:positionH relativeFrom="column">
              <wp:posOffset>-3810</wp:posOffset>
            </wp:positionH>
            <wp:positionV relativeFrom="paragraph">
              <wp:posOffset>127000</wp:posOffset>
            </wp:positionV>
            <wp:extent cx="962025" cy="940435"/>
            <wp:effectExtent l="0" t="0" r="9525" b="0"/>
            <wp:wrapNone/>
            <wp:docPr id="28" name="Рисунок 28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AB0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39507C6E" wp14:editId="5FC25C1B">
            <wp:simplePos x="0" y="0"/>
            <wp:positionH relativeFrom="column">
              <wp:posOffset>4234815</wp:posOffset>
            </wp:positionH>
            <wp:positionV relativeFrom="paragraph">
              <wp:posOffset>165100</wp:posOffset>
            </wp:positionV>
            <wp:extent cx="962025" cy="940435"/>
            <wp:effectExtent l="0" t="0" r="9525" b="0"/>
            <wp:wrapNone/>
            <wp:docPr id="290" name="Рисунок 290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1A1" w:rsidRPr="005601A1" w:rsidRDefault="006E39E9" w:rsidP="005601A1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E5450F9" wp14:editId="43B34024">
            <wp:simplePos x="0" y="0"/>
            <wp:positionH relativeFrom="column">
              <wp:posOffset>4560570</wp:posOffset>
            </wp:positionH>
            <wp:positionV relativeFrom="paragraph">
              <wp:posOffset>147955</wp:posOffset>
            </wp:positionV>
            <wp:extent cx="1911985" cy="2847975"/>
            <wp:effectExtent l="0" t="0" r="0" b="9525"/>
            <wp:wrapNone/>
            <wp:docPr id="10" name="Рисунок 10" descr="https://i.pinimg.com/originals/a8/cd/95/a8cd95838cd376225fffc8b48a457f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a8/cd/95/a8cd95838cd376225fffc8b48a457f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6"/>
                    <a:stretch/>
                  </pic:blipFill>
                  <pic:spPr bwMode="auto">
                    <a:xfrm>
                      <a:off x="0" y="0"/>
                      <a:ext cx="191198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580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4EB07D31" wp14:editId="63BFB204">
            <wp:simplePos x="0" y="0"/>
            <wp:positionH relativeFrom="column">
              <wp:posOffset>-1083945</wp:posOffset>
            </wp:positionH>
            <wp:positionV relativeFrom="paragraph">
              <wp:posOffset>143510</wp:posOffset>
            </wp:positionV>
            <wp:extent cx="1745615" cy="3193415"/>
            <wp:effectExtent l="0" t="0" r="6985" b="0"/>
            <wp:wrapNone/>
            <wp:docPr id="11" name="Рисунок 11" descr="https://i.pinimg.com/originals/89/11/8c/89118c958d8e039ea0d73675453939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i.pinimg.com/originals/89/11/8c/89118c958d8e039ea0d7367545393902.jpg"/>
                    <pic:cNvPicPr/>
                  </pic:nvPicPr>
                  <pic:blipFill rotWithShape="1"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72"/>
                    <a:stretch/>
                  </pic:blipFill>
                  <pic:spPr bwMode="auto">
                    <a:xfrm flipH="1">
                      <a:off x="0" y="0"/>
                      <a:ext cx="174561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1A1" w:rsidRPr="005601A1" w:rsidRDefault="00F95AB0" w:rsidP="005601A1">
      <w:pPr>
        <w:rPr>
          <w:lang w:val="tt-RU"/>
        </w:rPr>
      </w:pP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4C1D2EE6" wp14:editId="169D1987">
                <wp:simplePos x="0" y="0"/>
                <wp:positionH relativeFrom="page">
                  <wp:posOffset>1476374</wp:posOffset>
                </wp:positionH>
                <wp:positionV relativeFrom="margin">
                  <wp:posOffset>3594735</wp:posOffset>
                </wp:positionV>
                <wp:extent cx="4448175" cy="1314450"/>
                <wp:effectExtent l="171450" t="133350" r="200025" b="209550"/>
                <wp:wrapNone/>
                <wp:docPr id="29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8175" cy="131445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AF7B3C" w:rsidRPr="00F2782F" w:rsidRDefault="00AF7B3C" w:rsidP="00473DEB">
                            <w:pPr>
                              <w:spacing w:after="0" w:line="240" w:lineRule="auto"/>
                              <w:ind w:right="-6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2782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Уважаемые родители!</w:t>
                            </w:r>
                          </w:p>
                          <w:p w:rsidR="00AF7B3C" w:rsidRPr="0004269C" w:rsidRDefault="00473DEB" w:rsidP="0004269C">
                            <w:pPr>
                              <w:spacing w:after="0" w:line="240" w:lineRule="auto"/>
                              <w:ind w:right="704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</w:pPr>
                            <w:r w:rsidRPr="0004269C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>Мы приготовили для Вас</w:t>
                            </w:r>
                            <w:r w:rsidR="00AF7B3C" w:rsidRPr="0004269C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 интересные ссылки на события и мероприятия ДОУ, интересные советы, консультации от воспитателей и специалистов детского сада.</w:t>
                            </w:r>
                            <w:r w:rsidR="00F2782F" w:rsidRPr="0004269C"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</w:rPr>
                              <w:t xml:space="preserve"> Это очень интересно и увлекательно!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116.25pt;margin-top:283.05pt;width:350.25pt;height:103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" o:allowincell="f" fillcolor="#ccf" strokecolor="#ff6" strokeweight="3pt">
                <v:shadow on="t" color="black" offset="0,1pt"/>
                <v:textbox inset=",,36pt,18pt">
                  <w:txbxContent>
                    <w:p w:rsidR="00AF7B3C" w:rsidRPr="00F2782F" w:rsidRDefault="00AF7B3C" w:rsidP="00473DEB">
                      <w:pPr>
                        <w:spacing w:after="0" w:line="240" w:lineRule="auto"/>
                        <w:ind w:right="-61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F2782F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</w:rPr>
                        <w:t>Уважаемые родители!</w:t>
                      </w:r>
                    </w:p>
                    <w:p w:rsidR="00AF7B3C" w:rsidRPr="0004269C" w:rsidRDefault="00473DEB" w:rsidP="0004269C">
                      <w:pPr>
                        <w:spacing w:after="0" w:line="240" w:lineRule="auto"/>
                        <w:ind w:right="704"/>
                        <w:jc w:val="center"/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</w:pPr>
                      <w:r w:rsidRPr="0004269C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>Мы приготовили для Вас</w:t>
                      </w:r>
                      <w:r w:rsidR="00AF7B3C" w:rsidRPr="0004269C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 интересные ссылки на события и мероприятия ДОУ, интересные советы, консультации от воспитателей и специалистов детского сада.</w:t>
                      </w:r>
                      <w:r w:rsidR="00F2782F" w:rsidRPr="0004269C">
                        <w:rPr>
                          <w:rFonts w:ascii="Times New Roman" w:eastAsiaTheme="majorEastAsia" w:hAnsi="Times New Roman" w:cs="Times New Roman"/>
                          <w:i/>
                          <w:iCs/>
                        </w:rPr>
                        <w:t xml:space="preserve"> Это очень интересно и увлекательно!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17172F" w:rsidRPr="005601A1" w:rsidRDefault="005D5C3D" w:rsidP="005601A1">
      <w:pPr>
        <w:tabs>
          <w:tab w:val="left" w:pos="1373"/>
        </w:tabs>
        <w:rPr>
          <w:lang w:val="tt-RU"/>
        </w:rPr>
      </w:pPr>
      <w:r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3ED82AF9" wp14:editId="05F559DE">
                <wp:simplePos x="0" y="0"/>
                <wp:positionH relativeFrom="page">
                  <wp:posOffset>1257300</wp:posOffset>
                </wp:positionH>
                <wp:positionV relativeFrom="margin">
                  <wp:posOffset>8642985</wp:posOffset>
                </wp:positionV>
                <wp:extent cx="5019675" cy="1152525"/>
                <wp:effectExtent l="171450" t="152400" r="200025" b="219075"/>
                <wp:wrapNone/>
                <wp:docPr id="6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11525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5A088B" w:rsidRPr="005D5C3D" w:rsidRDefault="005D5C3D" w:rsidP="005D5C3D">
                            <w:pPr>
                              <w:spacing w:after="0" w:line="240" w:lineRule="auto"/>
                              <w:ind w:right="759"/>
                              <w:jc w:val="center"/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D5C3D"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«Татарский язык»</w:t>
                            </w:r>
                          </w:p>
                          <w:p w:rsidR="005D5C3D" w:rsidRPr="005D5C3D" w:rsidRDefault="005D5C3D" w:rsidP="005D5C3D">
                            <w:pPr>
                              <w:spacing w:after="0" w:line="240" w:lineRule="auto"/>
                              <w:ind w:right="759"/>
                            </w:pPr>
                            <w:r w:rsidRPr="005D5C3D">
                              <w:t>Ак Буре и его друзья доступно и весело научат детей татарским словам и выражениям, а также станут проводниками в удивительный мир живой культуры нашего народа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99pt;margin-top:680.55pt;width:395.25pt;height:90.7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" o:allowincell="f" fillcolor="#eaf1dd [662]" strokecolor="#ff6" strokeweight="3pt">
                <v:shadow on="t" color="black" offset="0,1pt"/>
                <v:textbox inset=",,36pt,18pt">
                  <w:txbxContent>
                    <w:p w:rsidR="005A088B" w:rsidRPr="005D5C3D" w:rsidRDefault="005D5C3D" w:rsidP="005D5C3D">
                      <w:pPr>
                        <w:spacing w:after="0" w:line="240" w:lineRule="auto"/>
                        <w:ind w:right="759"/>
                        <w:jc w:val="center"/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D5C3D"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«Татарский язык»</w:t>
                      </w:r>
                    </w:p>
                    <w:p w:rsidR="005D5C3D" w:rsidRPr="005D5C3D" w:rsidRDefault="005D5C3D" w:rsidP="005D5C3D">
                      <w:pPr>
                        <w:spacing w:after="0" w:line="240" w:lineRule="auto"/>
                        <w:ind w:right="759"/>
                      </w:pPr>
                      <w:r w:rsidRPr="005D5C3D">
                        <w:t>Ак Буре и его друзья доступно и весело научат детей татарским словам и выражениям, а также станут проводниками в удивительный мир живой культуры нашего народа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77BEDCC2" wp14:editId="702806D8">
            <wp:simplePos x="0" y="0"/>
            <wp:positionH relativeFrom="column">
              <wp:posOffset>4234815</wp:posOffset>
            </wp:positionH>
            <wp:positionV relativeFrom="paragraph">
              <wp:posOffset>5121275</wp:posOffset>
            </wp:positionV>
            <wp:extent cx="876300" cy="876300"/>
            <wp:effectExtent l="0" t="0" r="0" b="0"/>
            <wp:wrapNone/>
            <wp:docPr id="304" name="Рисунок 304" descr="C:\Users\Ирина\Downloads\татар язык ак бур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рина\Downloads\татар язык ак буре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8D1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4A9B7CC9" wp14:editId="4A0F0FA6">
            <wp:simplePos x="0" y="0"/>
            <wp:positionH relativeFrom="column">
              <wp:posOffset>1073150</wp:posOffset>
            </wp:positionH>
            <wp:positionV relativeFrom="paragraph">
              <wp:posOffset>3634740</wp:posOffset>
            </wp:positionV>
            <wp:extent cx="1273175" cy="1343025"/>
            <wp:effectExtent l="0" t="0" r="3175" b="9525"/>
            <wp:wrapNone/>
            <wp:docPr id="23" name="Рисунок 23" descr="https://i.ytimg.com/vi/h-BZl8hVkJ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h-BZl8hVkJ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3" t="16058" r="31613" b="17649"/>
                    <a:stretch/>
                  </pic:blipFill>
                  <pic:spPr bwMode="auto">
                    <a:xfrm flipH="1">
                      <a:off x="0" y="0"/>
                      <a:ext cx="1273175" cy="13430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8D1"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53C7C4A5" wp14:editId="31CFD079">
            <wp:simplePos x="0" y="0"/>
            <wp:positionH relativeFrom="column">
              <wp:posOffset>2891790</wp:posOffset>
            </wp:positionH>
            <wp:positionV relativeFrom="paragraph">
              <wp:posOffset>4083050</wp:posOffset>
            </wp:positionV>
            <wp:extent cx="647700" cy="647700"/>
            <wp:effectExtent l="0" t="0" r="0" b="0"/>
            <wp:wrapNone/>
            <wp:docPr id="302" name="Рисунок 302" descr="C:\Users\Ирина\Downloads\егорова ал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на\Downloads\егорова алина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8D1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0C7D8654" wp14:editId="46970C39">
                <wp:simplePos x="0" y="0"/>
                <wp:positionH relativeFrom="page">
                  <wp:posOffset>3276600</wp:posOffset>
                </wp:positionH>
                <wp:positionV relativeFrom="margin">
                  <wp:posOffset>6938010</wp:posOffset>
                </wp:positionV>
                <wp:extent cx="3924935" cy="1581150"/>
                <wp:effectExtent l="152400" t="152400" r="189865" b="228600"/>
                <wp:wrapSquare wrapText="bothSides"/>
                <wp:docPr id="1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935" cy="158115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F7452D" w:rsidRPr="005D5C3D" w:rsidRDefault="00F7452D" w:rsidP="009978D1">
                            <w:pPr>
                              <w:spacing w:after="0"/>
                              <w:ind w:right="-727"/>
                              <w:jc w:val="center"/>
                              <w:rPr>
                                <w:b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D5C3D">
                              <w:rPr>
                                <w:b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21февраля - Международный день родного языка!</w:t>
                            </w:r>
                          </w:p>
                          <w:p w:rsidR="00F7452D" w:rsidRDefault="009978D1" w:rsidP="009978D1">
                            <w:pPr>
                              <w:spacing w:after="0"/>
                              <w:ind w:right="-727"/>
                            </w:pPr>
                            <w:r>
                              <w:t xml:space="preserve">Егорова Алина, 6 лет                         </w:t>
                            </w:r>
                            <w:proofErr w:type="spellStart"/>
                            <w:r>
                              <w:t>Хасаншина</w:t>
                            </w:r>
                            <w:proofErr w:type="spellEnd"/>
                            <w:r>
                              <w:t xml:space="preserve"> Лиана, 4 года</w:t>
                            </w:r>
                          </w:p>
                          <w:p w:rsidR="009978D1" w:rsidRDefault="009978D1" w:rsidP="009978D1">
                            <w:pPr>
                              <w:spacing w:after="0"/>
                              <w:ind w:right="-727"/>
                            </w:pPr>
                            <w:r>
                              <w:t xml:space="preserve">           </w:t>
                            </w:r>
                            <w:proofErr w:type="spellStart"/>
                            <w:r>
                              <w:t>М.Джалиль</w:t>
                            </w:r>
                            <w:proofErr w:type="spellEnd"/>
                            <w:r>
                              <w:t xml:space="preserve">                                        </w:t>
                            </w:r>
                            <w:proofErr w:type="spellStart"/>
                            <w:r>
                              <w:t>М.Джалиль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9978D1" w:rsidRPr="00F7452D" w:rsidRDefault="009978D1" w:rsidP="009978D1">
                            <w:pPr>
                              <w:spacing w:after="0"/>
                              <w:ind w:right="-727"/>
                            </w:pPr>
                            <w:r>
                              <w:t xml:space="preserve">     «Красная ромашка»                    </w:t>
                            </w:r>
                            <w:r w:rsidR="005D5C3D">
                              <w:t xml:space="preserve">     </w:t>
                            </w:r>
                            <w:r>
                              <w:t xml:space="preserve">           «Куке»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258pt;margin-top:546.3pt;width:309.05pt;height:124.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" o:allowincell="f" fillcolor="#daeef3 [664]" strokecolor="#ff6" strokeweight="3pt">
                <v:shadow on="t" color="black" offset="0,1pt"/>
                <v:textbox inset=",,36pt,18pt">
                  <w:txbxContent>
                    <w:p w:rsidR="00F7452D" w:rsidRPr="005D5C3D" w:rsidRDefault="00F7452D" w:rsidP="009978D1">
                      <w:pPr>
                        <w:spacing w:after="0"/>
                        <w:ind w:right="-727"/>
                        <w:jc w:val="center"/>
                        <w:rPr>
                          <w:b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D5C3D">
                        <w:rPr>
                          <w:b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21февраля - Международный день родного языка!</w:t>
                      </w:r>
                    </w:p>
                    <w:p w:rsidR="00F7452D" w:rsidRDefault="009978D1" w:rsidP="009978D1">
                      <w:pPr>
                        <w:spacing w:after="0"/>
                        <w:ind w:right="-727"/>
                      </w:pPr>
                      <w:r>
                        <w:t xml:space="preserve">Егорова Алина, 6 лет                         </w:t>
                      </w:r>
                      <w:proofErr w:type="spellStart"/>
                      <w:r>
                        <w:t>Хасаншина</w:t>
                      </w:r>
                      <w:proofErr w:type="spellEnd"/>
                      <w:r>
                        <w:t xml:space="preserve"> Лиана, 4 года</w:t>
                      </w:r>
                    </w:p>
                    <w:p w:rsidR="009978D1" w:rsidRDefault="009978D1" w:rsidP="009978D1">
                      <w:pPr>
                        <w:spacing w:after="0"/>
                        <w:ind w:right="-727"/>
                      </w:pPr>
                      <w:r>
                        <w:t xml:space="preserve">           </w:t>
                      </w:r>
                      <w:proofErr w:type="spellStart"/>
                      <w:r>
                        <w:t>М.Джалиль</w:t>
                      </w:r>
                      <w:proofErr w:type="spellEnd"/>
                      <w:r>
                        <w:t xml:space="preserve">                                        </w:t>
                      </w:r>
                      <w:proofErr w:type="spellStart"/>
                      <w:r>
                        <w:t>М.Джалиль</w:t>
                      </w:r>
                      <w:proofErr w:type="spellEnd"/>
                      <w:r>
                        <w:t xml:space="preserve"> </w:t>
                      </w:r>
                    </w:p>
                    <w:p w:rsidR="009978D1" w:rsidRPr="00F7452D" w:rsidRDefault="009978D1" w:rsidP="009978D1">
                      <w:pPr>
                        <w:spacing w:after="0"/>
                        <w:ind w:right="-727"/>
                      </w:pPr>
                      <w:r>
                        <w:t xml:space="preserve">     «Красная ромашка»                    </w:t>
                      </w:r>
                      <w:r w:rsidR="005D5C3D">
                        <w:t xml:space="preserve">     </w:t>
                      </w:r>
                      <w:r>
                        <w:t xml:space="preserve">           «Куке»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9978D1"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2BBCBA07" wp14:editId="023977C9">
            <wp:simplePos x="0" y="0"/>
            <wp:positionH relativeFrom="column">
              <wp:posOffset>4787265</wp:posOffset>
            </wp:positionH>
            <wp:positionV relativeFrom="paragraph">
              <wp:posOffset>4083050</wp:posOffset>
            </wp:positionV>
            <wp:extent cx="647700" cy="647700"/>
            <wp:effectExtent l="0" t="0" r="0" b="0"/>
            <wp:wrapNone/>
            <wp:docPr id="303" name="Рисунок 303" descr="C:\Users\Ирина\Downloads\хасаншина ли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рина\Downloads\хасаншина лиана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52D"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74F88E7D" wp14:editId="7E7F3609">
            <wp:simplePos x="0" y="0"/>
            <wp:positionH relativeFrom="column">
              <wp:posOffset>4777740</wp:posOffset>
            </wp:positionH>
            <wp:positionV relativeFrom="paragraph">
              <wp:posOffset>2159000</wp:posOffset>
            </wp:positionV>
            <wp:extent cx="742950" cy="742950"/>
            <wp:effectExtent l="0" t="0" r="0" b="0"/>
            <wp:wrapNone/>
            <wp:docPr id="301" name="Рисунок 301" descr="C:\Users\Ирина\Downloads\диалог подгот февра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на\Downloads\диалог подгот февраль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AB0"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7148F55F" wp14:editId="16FA3254">
            <wp:simplePos x="0" y="0"/>
            <wp:positionH relativeFrom="column">
              <wp:posOffset>3501390</wp:posOffset>
            </wp:positionH>
            <wp:positionV relativeFrom="paragraph">
              <wp:posOffset>2167890</wp:posOffset>
            </wp:positionV>
            <wp:extent cx="733425" cy="733425"/>
            <wp:effectExtent l="0" t="0" r="9525" b="9525"/>
            <wp:wrapNone/>
            <wp:docPr id="300" name="Рисунок 300" descr="C:\Users\Ирина\Downloads\диалог ст гр февра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Downloads\диалог ст гр февраль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AB0"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17697AE3" wp14:editId="449C1D0C">
            <wp:simplePos x="0" y="0"/>
            <wp:positionH relativeFrom="column">
              <wp:posOffset>2084070</wp:posOffset>
            </wp:positionH>
            <wp:positionV relativeFrom="paragraph">
              <wp:posOffset>2168525</wp:posOffset>
            </wp:positionV>
            <wp:extent cx="742950" cy="742950"/>
            <wp:effectExtent l="0" t="0" r="0" b="0"/>
            <wp:wrapNone/>
            <wp:docPr id="299" name="Рисунок 299" descr="C:\Users\Ирина\Downloads\диалог ср гр  февра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\Downloads\диалог ср гр  февраль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AB0"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3413333F" wp14:editId="5FA1C237">
            <wp:simplePos x="0" y="0"/>
            <wp:positionH relativeFrom="column">
              <wp:posOffset>4025265</wp:posOffset>
            </wp:positionH>
            <wp:positionV relativeFrom="paragraph">
              <wp:posOffset>225425</wp:posOffset>
            </wp:positionV>
            <wp:extent cx="752475" cy="752475"/>
            <wp:effectExtent l="0" t="0" r="9525" b="9525"/>
            <wp:wrapNone/>
            <wp:docPr id="298" name="Рисунок 298" descr="C:\Users\Ирина\Downloads\новости ФЕВРА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ownloads\новости ФЕВРАЛЬ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584"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 wp14:anchorId="5BA49903" wp14:editId="548EEA8B">
            <wp:simplePos x="0" y="0"/>
            <wp:positionH relativeFrom="column">
              <wp:posOffset>-174625</wp:posOffset>
            </wp:positionH>
            <wp:positionV relativeFrom="paragraph">
              <wp:posOffset>3187700</wp:posOffset>
            </wp:positionV>
            <wp:extent cx="933450" cy="933450"/>
            <wp:effectExtent l="0" t="0" r="0" b="0"/>
            <wp:wrapNone/>
            <wp:docPr id="296" name="Рисунок 296" descr="C:\Users\Ирина\Downloads\выставка НАШИ ЗАЩИТ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ownloads\выставка НАШИ ЗАЩИТНИКИ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584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09C8CA44" wp14:editId="7704382A">
                <wp:simplePos x="0" y="0"/>
                <wp:positionH relativeFrom="page">
                  <wp:posOffset>161925</wp:posOffset>
                </wp:positionH>
                <wp:positionV relativeFrom="margin">
                  <wp:posOffset>5699760</wp:posOffset>
                </wp:positionV>
                <wp:extent cx="2371725" cy="2247900"/>
                <wp:effectExtent l="190500" t="152400" r="219075" b="190500"/>
                <wp:wrapSquare wrapText="bothSides"/>
                <wp:docPr id="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224790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A93D85" w:rsidRPr="00DB0584" w:rsidRDefault="00E41AE0" w:rsidP="00DB0584">
                            <w:pPr>
                              <w:spacing w:after="0" w:line="240" w:lineRule="auto"/>
                              <w:ind w:right="-696"/>
                              <w:jc w:val="center"/>
                              <w:rPr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DB0584">
                              <w:rPr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“</w:t>
                            </w:r>
                            <w:r w:rsidR="008F715A" w:rsidRPr="00DB0584">
                              <w:rPr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Наши защитники</w:t>
                            </w:r>
                            <w:r w:rsidR="00A93D85" w:rsidRPr="00DB0584">
                              <w:rPr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"</w:t>
                            </w:r>
                          </w:p>
                          <w:p w:rsidR="00F50735" w:rsidRPr="00DB0584" w:rsidRDefault="00DB0584" w:rsidP="00DB0584">
                            <w:pPr>
                              <w:spacing w:after="0" w:line="240" w:lineRule="auto"/>
                              <w:ind w:right="-696"/>
                              <w:jc w:val="center"/>
                            </w:pPr>
                            <w:r w:rsidRPr="00DB0584">
                              <w:t xml:space="preserve">В </w:t>
                            </w:r>
                            <w:r>
                              <w:t xml:space="preserve">преддверии </w:t>
                            </w:r>
                            <w:r w:rsidRPr="00DB0584">
                              <w:t>23</w:t>
                            </w:r>
                            <w:r>
                              <w:t xml:space="preserve"> </w:t>
                            </w:r>
                            <w:r w:rsidRPr="00DB0584">
                              <w:t>февраля</w:t>
                            </w:r>
                            <w:r>
                              <w:t xml:space="preserve"> </w:t>
                            </w:r>
                            <w:r w:rsidRPr="00DB0584">
                              <w:t>в нашем</w:t>
                            </w:r>
                            <w:r>
                              <w:t xml:space="preserve"> детском саду была организована </w:t>
                            </w:r>
                            <w:r w:rsidRPr="00DB0584">
                              <w:t>выставка</w:t>
                            </w:r>
                            <w:r>
                              <w:t xml:space="preserve"> детских </w:t>
                            </w:r>
                            <w:r w:rsidRPr="00DB0584">
                              <w:t>рисунков, посвященная этому празднику.</w:t>
                            </w:r>
                          </w:p>
                          <w:p w:rsidR="00EC683D" w:rsidRPr="00DB0584" w:rsidRDefault="00EC683D" w:rsidP="00DB0584">
                            <w:pPr>
                              <w:spacing w:after="0" w:line="240" w:lineRule="auto"/>
                              <w:ind w:right="-696"/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12.75pt;margin-top:448.8pt;width:186.75pt;height:177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" o:allowincell="f" fillcolor="#ff9" strokecolor="#ff6" strokeweight="3pt">
                <v:shadow on="t" color="black" offset="0,1pt"/>
                <v:textbox inset=",,36pt,18pt">
                  <w:txbxContent>
                    <w:p w:rsidR="00A93D85" w:rsidRPr="00DB0584" w:rsidRDefault="00E41AE0" w:rsidP="00DB0584">
                      <w:pPr>
                        <w:spacing w:after="0" w:line="240" w:lineRule="auto"/>
                        <w:ind w:right="-696"/>
                        <w:jc w:val="center"/>
                        <w:rPr>
                          <w:b/>
                          <w:i/>
                          <w:color w:val="00B050"/>
                          <w:sz w:val="28"/>
                          <w:szCs w:val="28"/>
                        </w:rPr>
                      </w:pPr>
                      <w:r w:rsidRPr="00DB0584">
                        <w:rPr>
                          <w:b/>
                          <w:i/>
                          <w:color w:val="00B050"/>
                          <w:sz w:val="28"/>
                          <w:szCs w:val="28"/>
                        </w:rPr>
                        <w:t>“</w:t>
                      </w:r>
                      <w:r w:rsidR="008F715A" w:rsidRPr="00DB0584">
                        <w:rPr>
                          <w:b/>
                          <w:i/>
                          <w:color w:val="00B050"/>
                          <w:sz w:val="28"/>
                          <w:szCs w:val="28"/>
                        </w:rPr>
                        <w:t>Наши защитники</w:t>
                      </w:r>
                      <w:r w:rsidR="00A93D85" w:rsidRPr="00DB0584">
                        <w:rPr>
                          <w:b/>
                          <w:i/>
                          <w:color w:val="00B050"/>
                          <w:sz w:val="28"/>
                          <w:szCs w:val="28"/>
                        </w:rPr>
                        <w:t>"</w:t>
                      </w:r>
                    </w:p>
                    <w:p w:rsidR="00F50735" w:rsidRPr="00DB0584" w:rsidRDefault="00DB0584" w:rsidP="00DB0584">
                      <w:pPr>
                        <w:spacing w:after="0" w:line="240" w:lineRule="auto"/>
                        <w:ind w:right="-696"/>
                        <w:jc w:val="center"/>
                      </w:pPr>
                      <w:r w:rsidRPr="00DB0584">
                        <w:t xml:space="preserve">В </w:t>
                      </w:r>
                      <w:r>
                        <w:t xml:space="preserve">преддверии </w:t>
                      </w:r>
                      <w:r w:rsidRPr="00DB0584">
                        <w:t>23</w:t>
                      </w:r>
                      <w:r>
                        <w:t xml:space="preserve"> </w:t>
                      </w:r>
                      <w:r w:rsidRPr="00DB0584">
                        <w:t>февраля</w:t>
                      </w:r>
                      <w:r>
                        <w:t xml:space="preserve"> </w:t>
                      </w:r>
                      <w:r w:rsidRPr="00DB0584">
                        <w:t>в нашем</w:t>
                      </w:r>
                      <w:r>
                        <w:t xml:space="preserve"> детском саду была организована </w:t>
                      </w:r>
                      <w:r w:rsidRPr="00DB0584">
                        <w:t>выставка</w:t>
                      </w:r>
                      <w:r>
                        <w:t xml:space="preserve"> детских </w:t>
                      </w:r>
                      <w:r w:rsidRPr="00DB0584">
                        <w:t>рисунков, посвященная этому празднику.</w:t>
                      </w:r>
                    </w:p>
                    <w:p w:rsidR="00EC683D" w:rsidRPr="00DB0584" w:rsidRDefault="00EC683D" w:rsidP="00DB0584">
                      <w:pPr>
                        <w:spacing w:after="0" w:line="240" w:lineRule="auto"/>
                        <w:ind w:right="-696"/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6E39E9" w:rsidRPr="00AF7B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2216613F" wp14:editId="4F9D6808">
                <wp:simplePos x="0" y="0"/>
                <wp:positionH relativeFrom="page">
                  <wp:posOffset>2766695</wp:posOffset>
                </wp:positionH>
                <wp:positionV relativeFrom="margin">
                  <wp:posOffset>5100955</wp:posOffset>
                </wp:positionV>
                <wp:extent cx="4666615" cy="1622425"/>
                <wp:effectExtent l="171450" t="152400" r="191135" b="206375"/>
                <wp:wrapSquare wrapText="bothSides"/>
                <wp:docPr id="8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6615" cy="16224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FFFF66"/>
                          </a:solidFill>
                        </a:ln>
                        <a:effectLst>
                          <a:glow rad="50800">
                            <a:schemeClr val="bg1"/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  <a:extLst/>
                      </wps:spPr>
                      <wps:txbx>
                        <w:txbxContent>
                          <w:p w:rsidR="00F4250D" w:rsidRPr="00D60ACD" w:rsidRDefault="00F4250D" w:rsidP="00BA115D">
                            <w:pPr>
                              <w:spacing w:after="0" w:line="240" w:lineRule="auto"/>
                              <w:ind w:right="-784"/>
                              <w:jc w:val="center"/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</w:pPr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«Без </w:t>
                            </w:r>
                            <w:proofErr w:type="spellStart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татарча</w:t>
                            </w:r>
                            <w:proofErr w:type="spellEnd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сөйләшәбез</w:t>
                            </w:r>
                            <w:proofErr w:type="spellEnd"/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»</w:t>
                            </w:r>
                            <w:r w:rsidR="00BA115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0ACD">
                              <w:rPr>
                                <w:b/>
                                <w:i/>
                                <w:color w:val="000066"/>
                                <w:sz w:val="24"/>
                                <w:szCs w:val="24"/>
                              </w:rPr>
                              <w:t>«Мы разговариваем по-татарски»</w:t>
                            </w:r>
                          </w:p>
                          <w:p w:rsidR="00BA115D" w:rsidRDefault="00F4250D" w:rsidP="00BA115D">
                            <w:pPr>
                              <w:spacing w:after="0" w:line="240" w:lineRule="auto"/>
                              <w:ind w:right="-784"/>
                              <w:jc w:val="center"/>
                            </w:pPr>
                            <w:r w:rsidRPr="00D60ACD">
                              <w:t>Диалоги для</w:t>
                            </w:r>
                            <w:r w:rsidR="00BA115D">
                              <w:t xml:space="preserve"> любознательных родителей</w:t>
                            </w:r>
                          </w:p>
                          <w:p w:rsidR="00BA115D" w:rsidRPr="00D82FF1" w:rsidRDefault="004C119F" w:rsidP="004646CD">
                            <w:pPr>
                              <w:spacing w:after="0" w:line="240" w:lineRule="auto"/>
                              <w:ind w:right="-784"/>
                              <w:rPr>
                                <w:b/>
                                <w:i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“</w:t>
                            </w:r>
                            <w:r w:rsidR="00F95AB0">
                              <w:rPr>
                                <w:b/>
                                <w:i/>
                                <w:lang w:val="tt-RU"/>
                              </w:rPr>
                              <w:t>Чаепитие</w:t>
                            </w:r>
                            <w:r w:rsidR="00F4250D" w:rsidRPr="00D60ACD">
                              <w:rPr>
                                <w:b/>
                                <w:i/>
                              </w:rPr>
                              <w:t xml:space="preserve">” 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 xml:space="preserve"> </w:t>
                            </w:r>
                            <w:r w:rsidR="004646CD">
                              <w:rPr>
                                <w:b/>
                                <w:i/>
                                <w:lang w:val="tt-RU"/>
                              </w:rPr>
                              <w:t xml:space="preserve"> </w:t>
                            </w:r>
                            <w:r w:rsidR="00F95AB0">
                              <w:rPr>
                                <w:b/>
                                <w:i/>
                                <w:lang w:val="tt-RU"/>
                              </w:rPr>
                              <w:t xml:space="preserve">          </w:t>
                            </w:r>
                            <w:r w:rsidR="004646CD">
                              <w:rPr>
                                <w:b/>
                                <w:i/>
                                <w:lang w:val="tt-RU"/>
                              </w:rPr>
                              <w:t xml:space="preserve">     </w:t>
                            </w:r>
                            <w:r w:rsidR="00F95AB0">
                              <w:rPr>
                                <w:b/>
                                <w:i/>
                                <w:lang w:val="tt-RU"/>
                              </w:rPr>
                              <w:t>“В столовой</w:t>
                            </w:r>
                            <w:r w:rsidR="00BA115D">
                              <w:rPr>
                                <w:b/>
                                <w:i/>
                                <w:lang w:val="tt-RU"/>
                              </w:rPr>
                              <w:t>”</w:t>
                            </w:r>
                            <w:r w:rsidR="00BA115D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 xml:space="preserve">  </w:t>
                            </w:r>
                            <w:r w:rsidR="00BA115D">
                              <w:rPr>
                                <w:b/>
                                <w:i/>
                                <w:lang w:val="tt-RU"/>
                              </w:rPr>
                              <w:t xml:space="preserve">   </w:t>
                            </w:r>
                            <w:r w:rsidR="004646CD">
                              <w:rPr>
                                <w:b/>
                                <w:i/>
                                <w:lang w:val="tt-RU"/>
                              </w:rPr>
                              <w:t xml:space="preserve"> </w:t>
                            </w:r>
                            <w:r w:rsidR="00F7452D">
                              <w:rPr>
                                <w:b/>
                                <w:i/>
                                <w:lang w:val="tt-RU"/>
                              </w:rPr>
                              <w:t xml:space="preserve">        </w:t>
                            </w:r>
                            <w:r w:rsidR="004646CD">
                              <w:rPr>
                                <w:b/>
                                <w:i/>
                                <w:lang w:val="tt-RU"/>
                              </w:rPr>
                              <w:t xml:space="preserve"> </w:t>
                            </w:r>
                            <w:r w:rsidR="00F7452D">
                              <w:rPr>
                                <w:b/>
                                <w:i/>
                                <w:lang w:val="tt-RU"/>
                              </w:rPr>
                              <w:t>“Давайте играть</w:t>
                            </w:r>
                            <w:r w:rsidR="004646CD">
                              <w:rPr>
                                <w:b/>
                                <w:i/>
                                <w:lang w:val="tt-RU"/>
                              </w:rPr>
                              <w:t>”</w:t>
                            </w:r>
                          </w:p>
                          <w:p w:rsidR="00D60ACD" w:rsidRPr="00BA115D" w:rsidRDefault="00BA115D" w:rsidP="00BA115D">
                            <w:pPr>
                              <w:spacing w:after="0" w:line="240" w:lineRule="auto"/>
                              <w:ind w:right="-784"/>
                              <w:rPr>
                                <w:b/>
                                <w:i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</w:t>
                            </w:r>
                            <w:r w:rsidR="00F4250D" w:rsidRPr="00D60ACD">
                              <w:rPr>
                                <w:b/>
                                <w:i/>
                              </w:rPr>
                              <w:t xml:space="preserve">4-5 лет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 xml:space="preserve">                  </w:t>
                            </w:r>
                            <w:r w:rsidR="004646CD">
                              <w:rPr>
                                <w:b/>
                                <w:i/>
                                <w:lang w:val="tt-RU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   5-6 лет            </w:t>
                            </w:r>
                            <w:r w:rsidR="00D82FF1">
                              <w:rPr>
                                <w:b/>
                                <w:i/>
                                <w:lang w:val="tt-RU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i/>
                                <w:lang w:val="tt-RU"/>
                              </w:rPr>
                              <w:t xml:space="preserve">          6-7 лет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margin-left:217.85pt;margin-top:401.65pt;width:367.45pt;height:127.7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" o:allowincell="f" fillcolor="#fcf" strokecolor="#ff6" strokeweight="3pt">
                <v:shadow on="t" color="black" offset="0,1pt"/>
                <v:textbox inset=",,36pt,18pt">
                  <w:txbxContent>
                    <w:p w:rsidR="00F4250D" w:rsidRPr="00D60ACD" w:rsidRDefault="00F4250D" w:rsidP="00BA115D">
                      <w:pPr>
                        <w:spacing w:after="0" w:line="240" w:lineRule="auto"/>
                        <w:ind w:right="-784"/>
                        <w:jc w:val="center"/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</w:pPr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«Без </w:t>
                      </w:r>
                      <w:proofErr w:type="spellStart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татарча</w:t>
                      </w:r>
                      <w:proofErr w:type="spellEnd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сөйләшәбез</w:t>
                      </w:r>
                      <w:proofErr w:type="spellEnd"/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»</w:t>
                      </w:r>
                      <w:r w:rsidR="00BA115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 xml:space="preserve"> </w:t>
                      </w:r>
                      <w:r w:rsidRPr="00D60ACD">
                        <w:rPr>
                          <w:b/>
                          <w:i/>
                          <w:color w:val="000066"/>
                          <w:sz w:val="24"/>
                          <w:szCs w:val="24"/>
                        </w:rPr>
                        <w:t>«Мы разговариваем по-татарски»</w:t>
                      </w:r>
                    </w:p>
                    <w:p w:rsidR="00BA115D" w:rsidRDefault="00F4250D" w:rsidP="00BA115D">
                      <w:pPr>
                        <w:spacing w:after="0" w:line="240" w:lineRule="auto"/>
                        <w:ind w:right="-784"/>
                        <w:jc w:val="center"/>
                      </w:pPr>
                      <w:r w:rsidRPr="00D60ACD">
                        <w:t>Диалоги для</w:t>
                      </w:r>
                      <w:r w:rsidR="00BA115D">
                        <w:t xml:space="preserve"> любознательных родителей</w:t>
                      </w:r>
                    </w:p>
                    <w:p w:rsidR="00BA115D" w:rsidRPr="00D82FF1" w:rsidRDefault="004C119F" w:rsidP="004646CD">
                      <w:pPr>
                        <w:spacing w:after="0" w:line="240" w:lineRule="auto"/>
                        <w:ind w:right="-784"/>
                        <w:rPr>
                          <w:b/>
                          <w:i/>
                          <w:lang w:val="tt-RU"/>
                        </w:rPr>
                      </w:pPr>
                      <w:r>
                        <w:rPr>
                          <w:b/>
                          <w:i/>
                        </w:rPr>
                        <w:t>“</w:t>
                      </w:r>
                      <w:r w:rsidR="00F95AB0">
                        <w:rPr>
                          <w:b/>
                          <w:i/>
                          <w:lang w:val="tt-RU"/>
                        </w:rPr>
                        <w:t>Чаепитие</w:t>
                      </w:r>
                      <w:r w:rsidR="00F4250D" w:rsidRPr="00D60ACD">
                        <w:rPr>
                          <w:b/>
                          <w:i/>
                        </w:rPr>
                        <w:t xml:space="preserve">” 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 xml:space="preserve"> </w:t>
                      </w:r>
                      <w:r w:rsidR="004646CD">
                        <w:rPr>
                          <w:b/>
                          <w:i/>
                          <w:lang w:val="tt-RU"/>
                        </w:rPr>
                        <w:t xml:space="preserve"> </w:t>
                      </w:r>
                      <w:r w:rsidR="00F95AB0">
                        <w:rPr>
                          <w:b/>
                          <w:i/>
                          <w:lang w:val="tt-RU"/>
                        </w:rPr>
                        <w:t xml:space="preserve">          </w:t>
                      </w:r>
                      <w:r w:rsidR="004646CD">
                        <w:rPr>
                          <w:b/>
                          <w:i/>
                          <w:lang w:val="tt-RU"/>
                        </w:rPr>
                        <w:t xml:space="preserve">     </w:t>
                      </w:r>
                      <w:r w:rsidR="00F95AB0">
                        <w:rPr>
                          <w:b/>
                          <w:i/>
                          <w:lang w:val="tt-RU"/>
                        </w:rPr>
                        <w:t>“В столовой</w:t>
                      </w:r>
                      <w:r w:rsidR="00BA115D">
                        <w:rPr>
                          <w:b/>
                          <w:i/>
                          <w:lang w:val="tt-RU"/>
                        </w:rPr>
                        <w:t>”</w:t>
                      </w:r>
                      <w:r w:rsidR="00BA115D">
                        <w:rPr>
                          <w:b/>
                          <w:i/>
                        </w:rPr>
                        <w:t xml:space="preserve">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 xml:space="preserve">  </w:t>
                      </w:r>
                      <w:r w:rsidR="00BA115D">
                        <w:rPr>
                          <w:b/>
                          <w:i/>
                          <w:lang w:val="tt-RU"/>
                        </w:rPr>
                        <w:t xml:space="preserve">   </w:t>
                      </w:r>
                      <w:r w:rsidR="004646CD">
                        <w:rPr>
                          <w:b/>
                          <w:i/>
                          <w:lang w:val="tt-RU"/>
                        </w:rPr>
                        <w:t xml:space="preserve"> </w:t>
                      </w:r>
                      <w:r w:rsidR="00F7452D">
                        <w:rPr>
                          <w:b/>
                          <w:i/>
                          <w:lang w:val="tt-RU"/>
                        </w:rPr>
                        <w:t xml:space="preserve">        </w:t>
                      </w:r>
                      <w:r w:rsidR="004646CD">
                        <w:rPr>
                          <w:b/>
                          <w:i/>
                          <w:lang w:val="tt-RU"/>
                        </w:rPr>
                        <w:t xml:space="preserve"> </w:t>
                      </w:r>
                      <w:r w:rsidR="00F7452D">
                        <w:rPr>
                          <w:b/>
                          <w:i/>
                          <w:lang w:val="tt-RU"/>
                        </w:rPr>
                        <w:t>“Давайте играть</w:t>
                      </w:r>
                      <w:r w:rsidR="004646CD">
                        <w:rPr>
                          <w:b/>
                          <w:i/>
                          <w:lang w:val="tt-RU"/>
                        </w:rPr>
                        <w:t>”</w:t>
                      </w:r>
                    </w:p>
                    <w:p w:rsidR="00D60ACD" w:rsidRPr="00BA115D" w:rsidRDefault="00BA115D" w:rsidP="00BA115D">
                      <w:pPr>
                        <w:spacing w:after="0" w:line="240" w:lineRule="auto"/>
                        <w:ind w:right="-784"/>
                        <w:rPr>
                          <w:b/>
                          <w:i/>
                          <w:lang w:val="tt-RU"/>
                        </w:rPr>
                      </w:pPr>
                      <w:r>
                        <w:rPr>
                          <w:b/>
                          <w:i/>
                          <w:lang w:val="tt-RU"/>
                        </w:rPr>
                        <w:t xml:space="preserve">   </w:t>
                      </w:r>
                      <w:r w:rsidR="00F4250D" w:rsidRPr="00D60ACD">
                        <w:rPr>
                          <w:b/>
                          <w:i/>
                        </w:rPr>
                        <w:t xml:space="preserve">4-5 лет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 xml:space="preserve">                  </w:t>
                      </w:r>
                      <w:r w:rsidR="004646CD">
                        <w:rPr>
                          <w:b/>
                          <w:i/>
                          <w:lang w:val="tt-RU"/>
                        </w:rPr>
                        <w:t xml:space="preserve">      </w:t>
                      </w:r>
                      <w:r>
                        <w:rPr>
                          <w:b/>
                          <w:i/>
                          <w:lang w:val="tt-RU"/>
                        </w:rPr>
                        <w:t xml:space="preserve">      5-6 лет            </w:t>
                      </w:r>
                      <w:r w:rsidR="00D82FF1">
                        <w:rPr>
                          <w:b/>
                          <w:i/>
                          <w:lang w:val="tt-RU"/>
                        </w:rPr>
                        <w:t xml:space="preserve">          </w:t>
                      </w:r>
                      <w:r>
                        <w:rPr>
                          <w:b/>
                          <w:i/>
                          <w:lang w:val="tt-RU"/>
                        </w:rPr>
                        <w:t xml:space="preserve">          6-7 лет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="006E39E9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64ACD2F2" wp14:editId="55257829">
            <wp:simplePos x="0" y="0"/>
            <wp:positionH relativeFrom="column">
              <wp:posOffset>-203835</wp:posOffset>
            </wp:positionH>
            <wp:positionV relativeFrom="paragraph">
              <wp:posOffset>979805</wp:posOffset>
            </wp:positionV>
            <wp:extent cx="962025" cy="940435"/>
            <wp:effectExtent l="0" t="0" r="9525" b="0"/>
            <wp:wrapNone/>
            <wp:docPr id="26" name="Рисунок 26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9E9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197FAC77" wp14:editId="52081677">
            <wp:simplePos x="0" y="0"/>
            <wp:positionH relativeFrom="column">
              <wp:posOffset>-1080135</wp:posOffset>
            </wp:positionH>
            <wp:positionV relativeFrom="paragraph">
              <wp:posOffset>4204970</wp:posOffset>
            </wp:positionV>
            <wp:extent cx="962025" cy="940435"/>
            <wp:effectExtent l="0" t="0" r="9525" b="0"/>
            <wp:wrapNone/>
            <wp:docPr id="289" name="Рисунок 289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B98"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173804DE" wp14:editId="5B1F7078">
            <wp:simplePos x="0" y="0"/>
            <wp:positionH relativeFrom="column">
              <wp:posOffset>5302885</wp:posOffset>
            </wp:positionH>
            <wp:positionV relativeFrom="paragraph">
              <wp:posOffset>4931410</wp:posOffset>
            </wp:positionV>
            <wp:extent cx="962025" cy="940435"/>
            <wp:effectExtent l="0" t="0" r="9525" b="0"/>
            <wp:wrapNone/>
            <wp:docPr id="292" name="Рисунок 292" descr="https://elektro-master.ru/images/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lektro-master.ru/images/sne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1A1">
        <w:rPr>
          <w:lang w:val="tt-RU"/>
        </w:rPr>
        <w:tab/>
      </w:r>
    </w:p>
    <w:sectPr w:rsidR="0017172F" w:rsidRPr="0056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63E" w:rsidRDefault="00EE163E" w:rsidP="00AF7B3C">
      <w:pPr>
        <w:spacing w:after="0" w:line="240" w:lineRule="auto"/>
      </w:pPr>
      <w:r>
        <w:separator/>
      </w:r>
    </w:p>
  </w:endnote>
  <w:endnote w:type="continuationSeparator" w:id="0">
    <w:p w:rsidR="00EE163E" w:rsidRDefault="00EE163E" w:rsidP="00AF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63E" w:rsidRDefault="00EE163E" w:rsidP="00AF7B3C">
      <w:pPr>
        <w:spacing w:after="0" w:line="240" w:lineRule="auto"/>
      </w:pPr>
      <w:r>
        <w:separator/>
      </w:r>
    </w:p>
  </w:footnote>
  <w:footnote w:type="continuationSeparator" w:id="0">
    <w:p w:rsidR="00EE163E" w:rsidRDefault="00EE163E" w:rsidP="00AF7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A1"/>
    <w:rsid w:val="0004269C"/>
    <w:rsid w:val="000C2580"/>
    <w:rsid w:val="000E43E8"/>
    <w:rsid w:val="000E4C1F"/>
    <w:rsid w:val="0017172F"/>
    <w:rsid w:val="001D0A25"/>
    <w:rsid w:val="001E09DB"/>
    <w:rsid w:val="002140EC"/>
    <w:rsid w:val="002217CA"/>
    <w:rsid w:val="002B37C5"/>
    <w:rsid w:val="0032059B"/>
    <w:rsid w:val="00335343"/>
    <w:rsid w:val="00387CF5"/>
    <w:rsid w:val="0039151B"/>
    <w:rsid w:val="003C0088"/>
    <w:rsid w:val="004646CD"/>
    <w:rsid w:val="00473DEB"/>
    <w:rsid w:val="004C119F"/>
    <w:rsid w:val="004D40A5"/>
    <w:rsid w:val="005601A1"/>
    <w:rsid w:val="005A088B"/>
    <w:rsid w:val="005B37DF"/>
    <w:rsid w:val="005D5C3D"/>
    <w:rsid w:val="005E3F59"/>
    <w:rsid w:val="00626B48"/>
    <w:rsid w:val="0067523A"/>
    <w:rsid w:val="0068644F"/>
    <w:rsid w:val="006D09EC"/>
    <w:rsid w:val="006E39E9"/>
    <w:rsid w:val="00781D6B"/>
    <w:rsid w:val="0081483F"/>
    <w:rsid w:val="008F715A"/>
    <w:rsid w:val="009357F8"/>
    <w:rsid w:val="00990F2A"/>
    <w:rsid w:val="009978D1"/>
    <w:rsid w:val="009A6DA9"/>
    <w:rsid w:val="009D0AC3"/>
    <w:rsid w:val="00A11B87"/>
    <w:rsid w:val="00A33A91"/>
    <w:rsid w:val="00A93D85"/>
    <w:rsid w:val="00AF7B3C"/>
    <w:rsid w:val="00B07913"/>
    <w:rsid w:val="00B17AA2"/>
    <w:rsid w:val="00B43224"/>
    <w:rsid w:val="00B71E8B"/>
    <w:rsid w:val="00BA115D"/>
    <w:rsid w:val="00BC248E"/>
    <w:rsid w:val="00BE4230"/>
    <w:rsid w:val="00CC5548"/>
    <w:rsid w:val="00D60ACD"/>
    <w:rsid w:val="00D80802"/>
    <w:rsid w:val="00D82FF1"/>
    <w:rsid w:val="00DB0584"/>
    <w:rsid w:val="00E003E2"/>
    <w:rsid w:val="00E41AE0"/>
    <w:rsid w:val="00E4248B"/>
    <w:rsid w:val="00E43DE8"/>
    <w:rsid w:val="00EB19D0"/>
    <w:rsid w:val="00EC683D"/>
    <w:rsid w:val="00EE163E"/>
    <w:rsid w:val="00F0307A"/>
    <w:rsid w:val="00F2782F"/>
    <w:rsid w:val="00F36AC6"/>
    <w:rsid w:val="00F4250D"/>
    <w:rsid w:val="00F50735"/>
    <w:rsid w:val="00F7452D"/>
    <w:rsid w:val="00F95AB0"/>
    <w:rsid w:val="00F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  <w:style w:type="paragraph" w:styleId="a8">
    <w:name w:val="header"/>
    <w:basedOn w:val="a"/>
    <w:link w:val="a9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7B3C"/>
  </w:style>
  <w:style w:type="paragraph" w:styleId="aa">
    <w:name w:val="footer"/>
    <w:basedOn w:val="a"/>
    <w:link w:val="ab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7B3C"/>
  </w:style>
  <w:style w:type="character" w:customStyle="1" w:styleId="10">
    <w:name w:val="Заголовок 1 Знак"/>
    <w:basedOn w:val="a0"/>
    <w:link w:val="1"/>
    <w:uiPriority w:val="9"/>
    <w:rsid w:val="00A93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A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0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Основной текст Знак"/>
    <w:basedOn w:val="a0"/>
    <w:link w:val="a5"/>
    <w:uiPriority w:val="1"/>
    <w:rsid w:val="00B07913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a7">
    <w:name w:val="Strong"/>
    <w:basedOn w:val="a0"/>
    <w:uiPriority w:val="22"/>
    <w:qFormat/>
    <w:rsid w:val="009A6DA9"/>
    <w:rPr>
      <w:b/>
      <w:bCs/>
    </w:rPr>
  </w:style>
  <w:style w:type="paragraph" w:styleId="a8">
    <w:name w:val="header"/>
    <w:basedOn w:val="a"/>
    <w:link w:val="a9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7B3C"/>
  </w:style>
  <w:style w:type="paragraph" w:styleId="aa">
    <w:name w:val="footer"/>
    <w:basedOn w:val="a"/>
    <w:link w:val="ab"/>
    <w:uiPriority w:val="99"/>
    <w:unhideWhenUsed/>
    <w:rsid w:val="00AF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7B3C"/>
  </w:style>
  <w:style w:type="character" w:customStyle="1" w:styleId="10">
    <w:name w:val="Заголовок 1 Знак"/>
    <w:basedOn w:val="a0"/>
    <w:link w:val="1"/>
    <w:uiPriority w:val="9"/>
    <w:rsid w:val="00A93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1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6DC63-D625-456D-9C40-2C24342D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Горячева</dc:creator>
  <cp:lastModifiedBy>Ирина Горячева</cp:lastModifiedBy>
  <cp:revision>5</cp:revision>
  <dcterms:created xsi:type="dcterms:W3CDTF">2022-04-17T18:52:00Z</dcterms:created>
  <dcterms:modified xsi:type="dcterms:W3CDTF">2022-04-17T19:40:00Z</dcterms:modified>
</cp:coreProperties>
</file>